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64" w:rsidRPr="00A81364" w:rsidRDefault="002261AD" w:rsidP="00A8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Pótfelvételi</w:t>
      </w:r>
      <w:r w:rsidR="00A81364" w:rsidRPr="00A813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 xml:space="preserve"> lap</w:t>
      </w:r>
    </w:p>
    <w:p w:rsidR="00A81364" w:rsidRPr="00A81364" w:rsidRDefault="00FA7B03" w:rsidP="00A8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2023/2024</w:t>
      </w:r>
      <w:r w:rsidR="00F96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792473" w:rsidRPr="00F510D8" w:rsidRDefault="00792473" w:rsidP="007924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F510D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1. A</w:t>
        </w:r>
      </w:smartTag>
      <w:r w:rsidRPr="00F5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tanuló adatai: </w:t>
      </w:r>
    </w:p>
    <w:p w:rsidR="00792473" w:rsidRPr="00F510D8" w:rsidRDefault="00792473" w:rsidP="002261AD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………………………………………………….. Oktatási azonosító:……………………</w:t>
      </w:r>
      <w:r w:rsidR="00226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</w:t>
      </w:r>
    </w:p>
    <w:p w:rsidR="00792473" w:rsidRPr="00F510D8" w:rsidRDefault="00792473" w:rsidP="002261AD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Adóazonosító jel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……………………………...……… TAJ: …………………………………</w:t>
      </w:r>
      <w:r w:rsidR="00226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</w:t>
      </w:r>
    </w:p>
    <w:p w:rsidR="00792473" w:rsidRPr="00F510D8" w:rsidRDefault="00792473" w:rsidP="002261AD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hely, idő</w:t>
      </w:r>
      <w:proofErr w:type="gramStart"/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226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</w:t>
      </w:r>
    </w:p>
    <w:p w:rsidR="00792473" w:rsidRPr="00F510D8" w:rsidRDefault="00792473" w:rsidP="002261AD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Szülő/Gondviselő neve</w:t>
      </w:r>
      <w:proofErr w:type="gramStart"/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</w:t>
      </w:r>
      <w:r w:rsidR="00226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</w:t>
      </w:r>
    </w:p>
    <w:p w:rsidR="00792473" w:rsidRPr="00F510D8" w:rsidRDefault="00792473" w:rsidP="002261AD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</w:t>
      </w:r>
      <w:proofErr w:type="gramStart"/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</w:t>
      </w:r>
      <w:r w:rsidR="00226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792473" w:rsidRDefault="00792473" w:rsidP="002261A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Telefonszáma/e-mail címe</w:t>
      </w:r>
      <w:proofErr w:type="gramStart"/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</w:t>
      </w:r>
      <w:r w:rsidR="00226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2261AD" w:rsidRDefault="002261AD" w:rsidP="002261A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Legmagasabb iskolai végzettsége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</w:t>
      </w:r>
    </w:p>
    <w:p w:rsidR="002261AD" w:rsidRDefault="002261AD" w:rsidP="007924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C703F" w:rsidRDefault="00A81364" w:rsidP="007924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8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Pr="00A8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Szakk</w:t>
      </w:r>
      <w:r w:rsidR="0082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épző i</w:t>
      </w:r>
      <w:r w:rsidRPr="00A8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skola 3 évfolyamos ágazat/képzések. A választott ágazat/képzés: </w:t>
      </w:r>
    </w:p>
    <w:p w:rsidR="002261AD" w:rsidRDefault="002261AD" w:rsidP="00FA7B0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81364" w:rsidRPr="00FA7B03" w:rsidRDefault="00FA7B03" w:rsidP="0013273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81364" w:rsidRPr="00FA7B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Kereskedelem - Kereskedelmi értékesítő (Eladó)                                                                  </w:t>
      </w:r>
    </w:p>
    <w:p w:rsidR="00A81364" w:rsidRPr="00A81364" w:rsidRDefault="00FA7B03" w:rsidP="0013273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Épületgépészet - Központi fűtés és gázhálózat rendszerszerelő  </w:t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EC24B7" w:rsidRDefault="00FA7B03" w:rsidP="001327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Kreatív </w:t>
      </w:r>
      <w:r w:rsidR="00EC24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Divatszabó</w:t>
      </w:r>
    </w:p>
    <w:p w:rsidR="00A81364" w:rsidRDefault="00FA7B03" w:rsidP="0013273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- Szociális gondozó</w:t>
      </w:r>
    </w:p>
    <w:p w:rsidR="00EC24B7" w:rsidRDefault="00FA7B03" w:rsidP="0013273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637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Élelmiszeripar – Pék–cukrász</w:t>
      </w:r>
    </w:p>
    <w:p w:rsidR="0096370A" w:rsidRDefault="00FA7B03" w:rsidP="0013273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637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Építőipar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9637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Kőműves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- Festő</w:t>
      </w:r>
      <w:bookmarkStart w:id="0" w:name="_GoBack"/>
      <w:bookmarkEnd w:id="0"/>
    </w:p>
    <w:p w:rsidR="00A81364" w:rsidRDefault="00A81364" w:rsidP="0096370A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573ECA" w:rsidRPr="00A81364" w:rsidRDefault="00573ECA" w:rsidP="0015489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81364" w:rsidRPr="00A81364" w:rsidRDefault="002261AD" w:rsidP="00A813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A81364" w:rsidRPr="00A8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Kíván-e igénybe venni kollégiumi</w:t>
      </w:r>
      <w:r w:rsidR="00FA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(fiú)</w:t>
      </w:r>
      <w:r w:rsidR="00A81364" w:rsidRPr="00A8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ellátást? </w:t>
      </w:r>
      <w:r w:rsidR="00A81364" w:rsidRPr="00A8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Igen</w:t>
      </w:r>
      <w:r w:rsidR="00BC70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C70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81364" w:rsidRPr="00A81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Nem</w:t>
      </w:r>
      <w:r w:rsidR="00BC70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C70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</w:p>
    <w:p w:rsidR="002261AD" w:rsidRDefault="002261AD" w:rsidP="00A813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81364" w:rsidRPr="00A81364" w:rsidRDefault="00A81364" w:rsidP="00A813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8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Kötelezően csatolandó: hitelesített naplófénymásolat vagy bizonyítvány</w:t>
      </w:r>
      <w:proofErr w:type="gramStart"/>
      <w:r w:rsidRPr="00A8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!!!</w:t>
      </w:r>
      <w:proofErr w:type="gramEnd"/>
    </w:p>
    <w:p w:rsidR="002261AD" w:rsidRDefault="002261AD" w:rsidP="00A8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1364" w:rsidRPr="00A81364" w:rsidRDefault="00A81364" w:rsidP="00A8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364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az Intézmény a Katolikus Egyház fenntartásában működik.</w:t>
      </w:r>
    </w:p>
    <w:p w:rsidR="00A81364" w:rsidRPr="00A81364" w:rsidRDefault="00A81364" w:rsidP="00A8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364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keresztény szellemű nevelést elfogadom és az iskola házirendjét megismertem.</w:t>
      </w:r>
    </w:p>
    <w:p w:rsidR="00A81364" w:rsidRPr="00A81364" w:rsidRDefault="00A81364" w:rsidP="00A81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81364" w:rsidRPr="00A81364" w:rsidRDefault="00FA7B03" w:rsidP="00A81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Kazincbarcika, 2023</w:t>
      </w:r>
      <w:r w:rsidR="00BC703F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79247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="00A81364" w:rsidRPr="00A81364">
        <w:rPr>
          <w:rFonts w:ascii="Times New Roman" w:eastAsia="Times New Roman" w:hAnsi="Times New Roman" w:cs="Times New Roman"/>
          <w:color w:val="000000"/>
          <w:lang w:eastAsia="hu-HU"/>
        </w:rPr>
        <w:t xml:space="preserve">év </w:t>
      </w:r>
      <w:r w:rsidR="0079247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81364" w:rsidRPr="00A81364">
        <w:rPr>
          <w:rFonts w:ascii="Times New Roman" w:eastAsia="Times New Roman" w:hAnsi="Times New Roman" w:cs="Times New Roman"/>
          <w:color w:val="000000"/>
          <w:lang w:eastAsia="hu-HU"/>
        </w:rPr>
        <w:t>…</w:t>
      </w:r>
      <w:proofErr w:type="gramEnd"/>
      <w:r w:rsidR="00A81364" w:rsidRPr="00A81364">
        <w:rPr>
          <w:rFonts w:ascii="Times New Roman" w:eastAsia="Times New Roman" w:hAnsi="Times New Roman" w:cs="Times New Roman"/>
          <w:color w:val="000000"/>
          <w:lang w:eastAsia="hu-HU"/>
        </w:rPr>
        <w:t>….</w:t>
      </w:r>
      <w:r w:rsidR="0079247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81364" w:rsidRPr="00A81364">
        <w:rPr>
          <w:rFonts w:ascii="Times New Roman" w:eastAsia="Times New Roman" w:hAnsi="Times New Roman" w:cs="Times New Roman"/>
          <w:color w:val="000000"/>
          <w:lang w:eastAsia="hu-HU"/>
        </w:rPr>
        <w:t xml:space="preserve"> hó …….. nap</w:t>
      </w:r>
    </w:p>
    <w:p w:rsidR="00A81364" w:rsidRDefault="00A81364" w:rsidP="00A81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6370A" w:rsidRDefault="0096370A" w:rsidP="00A81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61AD" w:rsidRPr="00A81364" w:rsidRDefault="002261AD" w:rsidP="00A81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4C8" w:rsidRDefault="00A81364" w:rsidP="00226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A8136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</w:t>
      </w:r>
      <w:r w:rsidRPr="00A8136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A8136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A8136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2261AD"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</w:t>
      </w:r>
      <w:r w:rsidRPr="00A81364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……………………………………….    </w:t>
      </w:r>
      <w:r w:rsidR="000524C8">
        <w:rPr>
          <w:rFonts w:ascii="Times New Roman" w:eastAsia="Times New Roman" w:hAnsi="Times New Roman" w:cs="Times New Roman"/>
          <w:color w:val="000000"/>
          <w:lang w:eastAsia="hu-HU"/>
        </w:rPr>
        <w:t xml:space="preserve">       </w:t>
      </w:r>
    </w:p>
    <w:p w:rsidR="00591A59" w:rsidRPr="00FA7B03" w:rsidRDefault="002261AD" w:rsidP="002261A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</w:t>
      </w:r>
      <w:r w:rsidR="000524C8">
        <w:rPr>
          <w:rFonts w:ascii="Times New Roman" w:eastAsia="Times New Roman" w:hAnsi="Times New Roman" w:cs="Times New Roman"/>
          <w:color w:val="000000"/>
          <w:lang w:eastAsia="hu-HU"/>
        </w:rPr>
        <w:t xml:space="preserve">Tanuló </w:t>
      </w:r>
      <w:proofErr w:type="gramStart"/>
      <w:r w:rsidR="00A81364" w:rsidRPr="00A81364">
        <w:rPr>
          <w:rFonts w:ascii="Times New Roman" w:eastAsia="Times New Roman" w:hAnsi="Times New Roman" w:cs="Times New Roman"/>
          <w:color w:val="000000"/>
          <w:lang w:eastAsia="hu-HU"/>
        </w:rPr>
        <w:t xml:space="preserve">aláírása </w:t>
      </w:r>
      <w:r w:rsidR="00A81364" w:rsidRPr="00A8136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A81364" w:rsidRPr="00A81364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</w:t>
      </w:r>
      <w:r w:rsidR="00792473"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       </w:t>
      </w:r>
      <w:r w:rsidR="00792473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   </w:t>
      </w:r>
      <w:r w:rsidR="00FA7B03">
        <w:rPr>
          <w:rFonts w:ascii="Times New Roman" w:eastAsia="Times New Roman" w:hAnsi="Times New Roman" w:cs="Times New Roman"/>
          <w:color w:val="000000"/>
          <w:lang w:eastAsia="hu-HU"/>
        </w:rPr>
        <w:t>Szülő</w:t>
      </w:r>
      <w:proofErr w:type="gramEnd"/>
      <w:r w:rsidR="00FA7B03">
        <w:rPr>
          <w:rFonts w:ascii="Times New Roman" w:eastAsia="Times New Roman" w:hAnsi="Times New Roman" w:cs="Times New Roman"/>
          <w:color w:val="000000"/>
          <w:lang w:eastAsia="hu-HU"/>
        </w:rPr>
        <w:t>/Gondviselő aláírása</w:t>
      </w:r>
    </w:p>
    <w:sectPr w:rsidR="00591A59" w:rsidRPr="00FA7B03" w:rsidSect="000524C8">
      <w:headerReference w:type="default" r:id="rId7"/>
      <w:pgSz w:w="11906" w:h="16838"/>
      <w:pgMar w:top="98" w:right="849" w:bottom="426" w:left="1276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2C" w:rsidRDefault="0080792C" w:rsidP="004D0610">
      <w:pPr>
        <w:spacing w:after="0" w:line="240" w:lineRule="auto"/>
      </w:pPr>
      <w:r>
        <w:separator/>
      </w:r>
    </w:p>
  </w:endnote>
  <w:endnote w:type="continuationSeparator" w:id="0">
    <w:p w:rsidR="0080792C" w:rsidRDefault="0080792C" w:rsidP="004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2C" w:rsidRDefault="0080792C" w:rsidP="004D0610">
      <w:pPr>
        <w:spacing w:after="0" w:line="240" w:lineRule="auto"/>
      </w:pPr>
      <w:r>
        <w:separator/>
      </w:r>
    </w:p>
  </w:footnote>
  <w:footnote w:type="continuationSeparator" w:id="0">
    <w:p w:rsidR="0080792C" w:rsidRDefault="0080792C" w:rsidP="004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7870"/>
    </w:tblGrid>
    <w:tr w:rsidR="004D0610" w:rsidRPr="00E51499" w:rsidTr="003F285E">
      <w:trPr>
        <w:cantSplit/>
        <w:trHeight w:hRule="exact" w:val="1560"/>
      </w:trPr>
      <w:tc>
        <w:tcPr>
          <w:tcW w:w="1342" w:type="dxa"/>
          <w:vAlign w:val="bottom"/>
        </w:tcPr>
        <w:p w:rsidR="004D0610" w:rsidRPr="00E51499" w:rsidRDefault="004D0610" w:rsidP="00A81364">
          <w:pPr>
            <w:keepNext/>
            <w:spacing w:after="0" w:line="240" w:lineRule="auto"/>
            <w:jc w:val="center"/>
            <w:outlineLvl w:val="1"/>
            <w:rPr>
              <w:rFonts w:ascii="Univers Condensed" w:eastAsia="Times New Roman" w:hAnsi="Univers Condensed" w:cs="Tahoma"/>
              <w:b/>
              <w:bCs/>
              <w:smallCaps/>
              <w:sz w:val="32"/>
              <w:szCs w:val="24"/>
              <w:lang w:eastAsia="hu-HU"/>
            </w:rPr>
          </w:pPr>
          <w:r w:rsidRPr="00E51499">
            <w:rPr>
              <w:rFonts w:ascii="Univers Condensed" w:eastAsia="Times New Roman" w:hAnsi="Univers Condensed" w:cs="Times New Roman"/>
              <w:b/>
              <w:bCs/>
              <w:noProof/>
              <w:sz w:val="20"/>
              <w:szCs w:val="24"/>
              <w:lang w:eastAsia="hu-HU"/>
            </w:rPr>
            <w:drawing>
              <wp:inline distT="0" distB="0" distL="0" distR="0" wp14:anchorId="6894C959" wp14:editId="2EFD4655">
                <wp:extent cx="762000" cy="914400"/>
                <wp:effectExtent l="0" t="0" r="0" b="0"/>
                <wp:docPr id="60" name="Kép 60" descr="iskolací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kolací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:rsidR="004D0610" w:rsidRDefault="004D0610" w:rsidP="00A81364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</w:p>
        <w:p w:rsidR="004D0610" w:rsidRPr="00E51499" w:rsidRDefault="004D0610" w:rsidP="00A81364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Don Bosco Általános Iskola, 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Szakképző Iskola</w:t>
          </w: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,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 Technikum,</w:t>
          </w: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 Gimnázium és Kollégium</w:t>
          </w:r>
        </w:p>
        <w:p w:rsidR="004D0610" w:rsidRPr="00E51499" w:rsidRDefault="004D0610" w:rsidP="00A81364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3700 Kazincbarcika, Május 1. út 11. Tel./Fax: (48)-512-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603</w:t>
          </w: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, 512-729</w:t>
          </w:r>
        </w:p>
        <w:p w:rsidR="004D0610" w:rsidRPr="00E51499" w:rsidRDefault="004D0610" w:rsidP="00A81364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 E-mail: iskola@donboscosuli.hu;</w:t>
          </w:r>
        </w:p>
        <w:p w:rsidR="004D0610" w:rsidRPr="00E51499" w:rsidRDefault="004D0610" w:rsidP="00A81364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t>Kollégium: 3700 Kazincbarcika, Építők útja 11. Tel</w:t>
          </w:r>
          <w:proofErr w:type="gramStart"/>
          <w:r w:rsidRPr="00E51499"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t>.:</w:t>
          </w:r>
          <w:proofErr w:type="gramEnd"/>
          <w:r w:rsidRPr="00E51499"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t xml:space="preserve"> (48) 410-029; 512-239</w:t>
          </w:r>
        </w:p>
        <w:p w:rsidR="004D0610" w:rsidRPr="00E51499" w:rsidRDefault="004D0610" w:rsidP="00A81364">
          <w:pPr>
            <w:keepNext/>
            <w:spacing w:after="0" w:line="240" w:lineRule="auto"/>
            <w:jc w:val="center"/>
            <w:outlineLvl w:val="1"/>
            <w:rPr>
              <w:rFonts w:ascii="Univers Condensed" w:eastAsia="Times New Roman" w:hAnsi="Univers Condensed" w:cs="Tahoma"/>
              <w:b/>
              <w:bCs/>
              <w:sz w:val="18"/>
              <w:szCs w:val="24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Honlap: </w:t>
          </w:r>
          <w:hyperlink r:id="rId2" w:history="1">
            <w:r w:rsidRPr="00E5149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www.don-bosco.sulinet.hu</w:t>
            </w:r>
          </w:hyperlink>
        </w:p>
      </w:tc>
    </w:tr>
  </w:tbl>
  <w:p w:rsidR="004D0610" w:rsidRDefault="004D0610" w:rsidP="00A81364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217"/>
    <w:multiLevelType w:val="hybridMultilevel"/>
    <w:tmpl w:val="4C34F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C93"/>
    <w:multiLevelType w:val="hybridMultilevel"/>
    <w:tmpl w:val="8B443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74AB"/>
    <w:multiLevelType w:val="hybridMultilevel"/>
    <w:tmpl w:val="4CBAE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0B4C"/>
    <w:multiLevelType w:val="hybridMultilevel"/>
    <w:tmpl w:val="0B9A8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23AE"/>
    <w:multiLevelType w:val="hybridMultilevel"/>
    <w:tmpl w:val="E65865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6216D9"/>
    <w:multiLevelType w:val="hybridMultilevel"/>
    <w:tmpl w:val="43E64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1C8D"/>
    <w:multiLevelType w:val="hybridMultilevel"/>
    <w:tmpl w:val="C46E4F08"/>
    <w:lvl w:ilvl="0" w:tplc="CFD6BAB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1"/>
    <w:rsid w:val="00014D20"/>
    <w:rsid w:val="000524C8"/>
    <w:rsid w:val="000B18EE"/>
    <w:rsid w:val="000B527B"/>
    <w:rsid w:val="0010179E"/>
    <w:rsid w:val="00132739"/>
    <w:rsid w:val="0015489C"/>
    <w:rsid w:val="00183820"/>
    <w:rsid w:val="002261AD"/>
    <w:rsid w:val="00233B8B"/>
    <w:rsid w:val="00483196"/>
    <w:rsid w:val="004939EE"/>
    <w:rsid w:val="00496302"/>
    <w:rsid w:val="004D0610"/>
    <w:rsid w:val="00573ECA"/>
    <w:rsid w:val="00591A59"/>
    <w:rsid w:val="005D1B33"/>
    <w:rsid w:val="0064259E"/>
    <w:rsid w:val="006F3C01"/>
    <w:rsid w:val="00792473"/>
    <w:rsid w:val="007D017A"/>
    <w:rsid w:val="007E7837"/>
    <w:rsid w:val="0080792C"/>
    <w:rsid w:val="008234B9"/>
    <w:rsid w:val="0084472E"/>
    <w:rsid w:val="00850893"/>
    <w:rsid w:val="008876D6"/>
    <w:rsid w:val="008B4931"/>
    <w:rsid w:val="008C6789"/>
    <w:rsid w:val="008D1B65"/>
    <w:rsid w:val="009417EE"/>
    <w:rsid w:val="0096370A"/>
    <w:rsid w:val="009B68AD"/>
    <w:rsid w:val="009E399E"/>
    <w:rsid w:val="00A4635E"/>
    <w:rsid w:val="00A81364"/>
    <w:rsid w:val="00A922E1"/>
    <w:rsid w:val="00B26C95"/>
    <w:rsid w:val="00BC703F"/>
    <w:rsid w:val="00CF5CD1"/>
    <w:rsid w:val="00DD5B9D"/>
    <w:rsid w:val="00EC24B7"/>
    <w:rsid w:val="00ED305B"/>
    <w:rsid w:val="00F969ED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23D3FD"/>
  <w15:chartTrackingRefBased/>
  <w15:docId w15:val="{885652CF-280B-407E-B138-D73014D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0610"/>
  </w:style>
  <w:style w:type="paragraph" w:styleId="llb">
    <w:name w:val="footer"/>
    <w:basedOn w:val="Norml"/>
    <w:link w:val="llbChar"/>
    <w:uiPriority w:val="99"/>
    <w:unhideWhenUsed/>
    <w:rsid w:val="004D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610"/>
  </w:style>
  <w:style w:type="paragraph" w:styleId="Listaszerbekezds">
    <w:name w:val="List Paragraph"/>
    <w:basedOn w:val="Norml"/>
    <w:uiPriority w:val="34"/>
    <w:qFormat/>
    <w:rsid w:val="0096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-bosco.suline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MGB</cp:lastModifiedBy>
  <cp:revision>3</cp:revision>
  <cp:lastPrinted>2022-06-20T12:19:00Z</cp:lastPrinted>
  <dcterms:created xsi:type="dcterms:W3CDTF">2023-05-09T11:18:00Z</dcterms:created>
  <dcterms:modified xsi:type="dcterms:W3CDTF">2023-05-09T11:19:00Z</dcterms:modified>
</cp:coreProperties>
</file>